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04" w:rsidRDefault="00954504" w:rsidP="004F1D4F">
      <w:pPr>
        <w:spacing w:after="0"/>
        <w:jc w:val="center"/>
        <w:rPr>
          <w:b/>
          <w:sz w:val="32"/>
          <w:szCs w:val="32"/>
        </w:rPr>
      </w:pPr>
    </w:p>
    <w:p w:rsidR="00403A71" w:rsidRDefault="00403A71" w:rsidP="004F1D4F">
      <w:pPr>
        <w:spacing w:after="0"/>
        <w:jc w:val="center"/>
        <w:rPr>
          <w:b/>
          <w:sz w:val="32"/>
          <w:szCs w:val="32"/>
        </w:rPr>
      </w:pPr>
    </w:p>
    <w:p w:rsidR="00403A71" w:rsidRPr="004E2321" w:rsidRDefault="004E2321" w:rsidP="004E2321">
      <w:pPr>
        <w:spacing w:after="0"/>
        <w:rPr>
          <w:sz w:val="24"/>
          <w:szCs w:val="24"/>
        </w:rPr>
      </w:pPr>
      <w:r w:rsidRPr="004E2321">
        <w:rPr>
          <w:sz w:val="24"/>
          <w:szCs w:val="24"/>
        </w:rPr>
        <w:t xml:space="preserve">Hi everyone!  Our next meeting of Friends </w:t>
      </w:r>
      <w:proofErr w:type="gramStart"/>
      <w:r w:rsidRPr="004E2321">
        <w:rPr>
          <w:sz w:val="24"/>
          <w:szCs w:val="24"/>
        </w:rPr>
        <w:t>Of</w:t>
      </w:r>
      <w:proofErr w:type="gramEnd"/>
      <w:r w:rsidRPr="004E2321">
        <w:rPr>
          <w:sz w:val="24"/>
          <w:szCs w:val="24"/>
        </w:rPr>
        <w:t xml:space="preserve"> Shabbona Lake State Park is Thursday January 19</w:t>
      </w:r>
      <w:r w:rsidRPr="004E2321">
        <w:rPr>
          <w:sz w:val="24"/>
          <w:szCs w:val="24"/>
          <w:vertAlign w:val="superscript"/>
        </w:rPr>
        <w:t>th</w:t>
      </w:r>
      <w:r w:rsidRPr="004E2321">
        <w:rPr>
          <w:sz w:val="24"/>
          <w:szCs w:val="24"/>
        </w:rPr>
        <w:t>.  Please note the date as it has been changed from the original date of Tuesday, January 17</w:t>
      </w:r>
      <w:r w:rsidRPr="004E2321">
        <w:rPr>
          <w:sz w:val="24"/>
          <w:szCs w:val="24"/>
          <w:vertAlign w:val="superscript"/>
        </w:rPr>
        <w:t>th</w:t>
      </w:r>
      <w:r w:rsidRPr="004E2321">
        <w:rPr>
          <w:sz w:val="24"/>
          <w:szCs w:val="24"/>
        </w:rPr>
        <w:t>.</w:t>
      </w:r>
    </w:p>
    <w:p w:rsidR="004E2321" w:rsidRPr="004E2321" w:rsidRDefault="004E2321" w:rsidP="004E2321">
      <w:pPr>
        <w:spacing w:after="0"/>
        <w:rPr>
          <w:sz w:val="24"/>
          <w:szCs w:val="24"/>
        </w:rPr>
      </w:pPr>
    </w:p>
    <w:p w:rsidR="004E2321" w:rsidRPr="004E2321" w:rsidRDefault="004E2321" w:rsidP="004E2321">
      <w:pPr>
        <w:spacing w:after="0"/>
        <w:rPr>
          <w:sz w:val="24"/>
          <w:szCs w:val="24"/>
        </w:rPr>
      </w:pPr>
      <w:r w:rsidRPr="004E2321">
        <w:rPr>
          <w:sz w:val="24"/>
          <w:szCs w:val="24"/>
        </w:rPr>
        <w:t>See you there,</w:t>
      </w:r>
    </w:p>
    <w:p w:rsidR="004E2321" w:rsidRPr="004E2321" w:rsidRDefault="004E2321" w:rsidP="004E2321">
      <w:pPr>
        <w:spacing w:after="0"/>
        <w:rPr>
          <w:sz w:val="24"/>
          <w:szCs w:val="24"/>
        </w:rPr>
      </w:pPr>
    </w:p>
    <w:p w:rsidR="004E2321" w:rsidRPr="004E2321" w:rsidRDefault="004E2321" w:rsidP="004E2321">
      <w:pPr>
        <w:spacing w:after="0"/>
        <w:rPr>
          <w:sz w:val="24"/>
          <w:szCs w:val="24"/>
        </w:rPr>
      </w:pPr>
      <w:r w:rsidRPr="004E2321">
        <w:rPr>
          <w:sz w:val="24"/>
          <w:szCs w:val="24"/>
        </w:rPr>
        <w:t>Spencer</w:t>
      </w:r>
    </w:p>
    <w:p w:rsidR="009A120D" w:rsidRDefault="00260952" w:rsidP="004F1D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Friends o</w:t>
      </w:r>
      <w:r w:rsidR="004F1D4F" w:rsidRPr="004F1D4F">
        <w:rPr>
          <w:b/>
          <w:sz w:val="32"/>
          <w:szCs w:val="32"/>
        </w:rPr>
        <w:t>f Shabbona Lake State Park</w:t>
      </w:r>
    </w:p>
    <w:p w:rsidR="004F1D4F" w:rsidRDefault="009B4176" w:rsidP="004F1D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19th</w:t>
      </w:r>
      <w:r w:rsidR="004F1D4F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  <w:r w:rsidR="004F1D4F">
        <w:rPr>
          <w:b/>
          <w:sz w:val="32"/>
          <w:szCs w:val="32"/>
        </w:rPr>
        <w:t xml:space="preserve"> Meeting, 7 PM</w:t>
      </w:r>
    </w:p>
    <w:p w:rsidR="004F1D4F" w:rsidRDefault="004F1D4F" w:rsidP="004F1D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 Bank Schoolhouse</w:t>
      </w:r>
    </w:p>
    <w:p w:rsidR="00954504" w:rsidRDefault="00954504" w:rsidP="004F1D4F">
      <w:pPr>
        <w:spacing w:after="0"/>
        <w:jc w:val="center"/>
        <w:rPr>
          <w:b/>
          <w:sz w:val="16"/>
          <w:szCs w:val="16"/>
        </w:rPr>
      </w:pPr>
    </w:p>
    <w:p w:rsidR="00403A71" w:rsidRDefault="00403A71" w:rsidP="004F1D4F">
      <w:pPr>
        <w:spacing w:after="0"/>
        <w:jc w:val="center"/>
        <w:rPr>
          <w:b/>
          <w:sz w:val="16"/>
          <w:szCs w:val="16"/>
        </w:rPr>
      </w:pPr>
    </w:p>
    <w:p w:rsidR="00403A71" w:rsidRPr="00954504" w:rsidRDefault="00403A71" w:rsidP="004F1D4F">
      <w:pPr>
        <w:spacing w:after="0"/>
        <w:jc w:val="center"/>
        <w:rPr>
          <w:b/>
          <w:sz w:val="16"/>
          <w:szCs w:val="16"/>
        </w:rPr>
      </w:pPr>
    </w:p>
    <w:p w:rsidR="00403A71" w:rsidRDefault="004F1D4F" w:rsidP="00DF0A7F">
      <w:pPr>
        <w:spacing w:after="0"/>
        <w:jc w:val="center"/>
        <w:rPr>
          <w:b/>
          <w:sz w:val="32"/>
          <w:szCs w:val="32"/>
          <w:u w:val="single"/>
        </w:rPr>
      </w:pPr>
      <w:r w:rsidRPr="00954504">
        <w:rPr>
          <w:b/>
          <w:sz w:val="32"/>
          <w:szCs w:val="32"/>
          <w:u w:val="single"/>
        </w:rPr>
        <w:t>Agenda</w:t>
      </w:r>
    </w:p>
    <w:p w:rsidR="00DF0A7F" w:rsidRPr="00954504" w:rsidRDefault="00DF0A7F" w:rsidP="00DF0A7F">
      <w:pPr>
        <w:spacing w:after="0"/>
        <w:jc w:val="center"/>
        <w:rPr>
          <w:b/>
          <w:sz w:val="32"/>
          <w:szCs w:val="32"/>
          <w:u w:val="single"/>
        </w:rPr>
      </w:pPr>
    </w:p>
    <w:p w:rsidR="005749E3" w:rsidRPr="004F1D4F" w:rsidRDefault="005749E3" w:rsidP="005749E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F1D4F">
        <w:rPr>
          <w:b/>
          <w:sz w:val="24"/>
          <w:szCs w:val="24"/>
        </w:rPr>
        <w:t>Introductions</w:t>
      </w:r>
      <w:r w:rsidR="0027217A">
        <w:rPr>
          <w:b/>
          <w:sz w:val="24"/>
          <w:szCs w:val="24"/>
        </w:rPr>
        <w:t>:</w:t>
      </w:r>
    </w:p>
    <w:p w:rsidR="004A43BA" w:rsidRDefault="004A43BA" w:rsidP="004A43B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Thank existing members for their continued support</w:t>
      </w:r>
    </w:p>
    <w:p w:rsidR="005749E3" w:rsidRDefault="004A43BA" w:rsidP="005749E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Welcome all new members in attendance</w:t>
      </w:r>
    </w:p>
    <w:p w:rsidR="00FA4B31" w:rsidRDefault="00FA4B31" w:rsidP="00FA4B31">
      <w:pPr>
        <w:pStyle w:val="ListParagraph"/>
        <w:ind w:left="1080"/>
        <w:rPr>
          <w:sz w:val="24"/>
          <w:szCs w:val="24"/>
        </w:rPr>
      </w:pPr>
    </w:p>
    <w:p w:rsidR="005706B7" w:rsidRPr="00942C21" w:rsidRDefault="004301B1" w:rsidP="00942C2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13E2">
        <w:rPr>
          <w:b/>
          <w:sz w:val="24"/>
          <w:szCs w:val="24"/>
        </w:rPr>
        <w:t>Things a</w:t>
      </w:r>
      <w:r w:rsidR="005749E3" w:rsidRPr="005113E2">
        <w:rPr>
          <w:b/>
          <w:sz w:val="24"/>
          <w:szCs w:val="24"/>
        </w:rPr>
        <w:t>ccomplished</w:t>
      </w:r>
      <w:r w:rsidR="0027217A">
        <w:rPr>
          <w:b/>
          <w:sz w:val="24"/>
          <w:szCs w:val="24"/>
        </w:rPr>
        <w:t>:</w:t>
      </w:r>
    </w:p>
    <w:p w:rsidR="00A94D2F" w:rsidRDefault="00577CFB" w:rsidP="005749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Kyler E</w:t>
      </w:r>
      <w:r w:rsidR="00944AA1">
        <w:rPr>
          <w:sz w:val="24"/>
          <w:szCs w:val="24"/>
        </w:rPr>
        <w:t>xcavatin</w:t>
      </w:r>
      <w:r>
        <w:rPr>
          <w:sz w:val="24"/>
          <w:szCs w:val="24"/>
        </w:rPr>
        <w:t>g started the prep work for the rearing pond project</w:t>
      </w:r>
    </w:p>
    <w:p w:rsidR="00944AA1" w:rsidRDefault="004741E2" w:rsidP="005749E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Received $500 earmarked for the kids fishing pond in the campground</w:t>
      </w:r>
    </w:p>
    <w:p w:rsidR="00EE16D6" w:rsidRPr="004741E2" w:rsidRDefault="004741E2" w:rsidP="004741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Received $1000 from Monsanto’s volunteering program</w:t>
      </w:r>
    </w:p>
    <w:p w:rsidR="00B15241" w:rsidRDefault="00B15241" w:rsidP="00B15241">
      <w:pPr>
        <w:pStyle w:val="ListParagraph"/>
        <w:ind w:left="1080"/>
        <w:rPr>
          <w:sz w:val="24"/>
          <w:szCs w:val="24"/>
        </w:rPr>
      </w:pPr>
    </w:p>
    <w:p w:rsidR="00B15241" w:rsidRDefault="00B15241" w:rsidP="00B152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 Reporting:</w:t>
      </w:r>
    </w:p>
    <w:p w:rsidR="00B15241" w:rsidRPr="00C268C2" w:rsidRDefault="00B15241" w:rsidP="00C268C2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2E2E6F" w:rsidRPr="005113E2" w:rsidRDefault="002E2E6F" w:rsidP="002E2E6F">
      <w:pPr>
        <w:pStyle w:val="ListParagraph"/>
        <w:ind w:left="1080"/>
        <w:rPr>
          <w:sz w:val="24"/>
          <w:szCs w:val="24"/>
        </w:rPr>
      </w:pPr>
    </w:p>
    <w:p w:rsidR="004301B1" w:rsidRPr="005113E2" w:rsidRDefault="004301B1" w:rsidP="004301B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13E2">
        <w:rPr>
          <w:b/>
          <w:sz w:val="24"/>
          <w:szCs w:val="24"/>
        </w:rPr>
        <w:t>There are sev</w:t>
      </w:r>
      <w:r w:rsidR="0027217A">
        <w:rPr>
          <w:b/>
          <w:sz w:val="24"/>
          <w:szCs w:val="24"/>
        </w:rPr>
        <w:t>eral items left to do, such as:</w:t>
      </w:r>
    </w:p>
    <w:p w:rsidR="00EE16D6" w:rsidRDefault="00044977" w:rsidP="00DF0A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 the g</w:t>
      </w:r>
      <w:r w:rsidR="007819E1">
        <w:rPr>
          <w:sz w:val="24"/>
          <w:szCs w:val="24"/>
        </w:rPr>
        <w:t>eneral membership/</w:t>
      </w:r>
      <w:r>
        <w:rPr>
          <w:sz w:val="24"/>
          <w:szCs w:val="24"/>
        </w:rPr>
        <w:t>donations</w:t>
      </w:r>
    </w:p>
    <w:p w:rsidR="00483886" w:rsidRPr="009D2537" w:rsidRDefault="00221CF2" w:rsidP="009D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Send out the dues renewal letter for the upcoming April 1</w:t>
      </w:r>
      <w:r w:rsidRPr="00221C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renewal date</w:t>
      </w:r>
    </w:p>
    <w:p w:rsidR="00D620B8" w:rsidRDefault="00D620B8" w:rsidP="004838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  <w:r w:rsidR="009D2537">
        <w:rPr>
          <w:sz w:val="24"/>
          <w:szCs w:val="24"/>
        </w:rPr>
        <w:t xml:space="preserve"> completion for</w:t>
      </w:r>
      <w:r w:rsidR="00221CF2">
        <w:rPr>
          <w:sz w:val="24"/>
          <w:szCs w:val="24"/>
        </w:rPr>
        <w:t xml:space="preserve"> the painting of the privies, </w:t>
      </w:r>
      <w:r w:rsidR="009D2537">
        <w:rPr>
          <w:sz w:val="24"/>
          <w:szCs w:val="24"/>
        </w:rPr>
        <w:t>swing sets</w:t>
      </w:r>
      <w:r w:rsidR="00221CF2">
        <w:rPr>
          <w:sz w:val="24"/>
          <w:szCs w:val="24"/>
        </w:rPr>
        <w:t xml:space="preserve"> and </w:t>
      </w:r>
      <w:r w:rsidR="00C533B1">
        <w:rPr>
          <w:sz w:val="24"/>
          <w:szCs w:val="24"/>
        </w:rPr>
        <w:t>gazebo</w:t>
      </w:r>
      <w:bookmarkStart w:id="0" w:name="_GoBack"/>
      <w:bookmarkEnd w:id="0"/>
    </w:p>
    <w:p w:rsidR="00D61FC2" w:rsidRDefault="00383891" w:rsidP="009D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Schedule the </w:t>
      </w:r>
      <w:r w:rsidR="00944AA1">
        <w:rPr>
          <w:sz w:val="24"/>
          <w:szCs w:val="24"/>
        </w:rPr>
        <w:t>remaining</w:t>
      </w:r>
      <w:r w:rsidR="00DB7D80">
        <w:rPr>
          <w:sz w:val="24"/>
          <w:szCs w:val="24"/>
        </w:rPr>
        <w:t xml:space="preserve"> work needed for the</w:t>
      </w:r>
      <w:r>
        <w:rPr>
          <w:sz w:val="24"/>
          <w:szCs w:val="24"/>
        </w:rPr>
        <w:t>rearing pond repair with Kyler Excavating</w:t>
      </w:r>
    </w:p>
    <w:p w:rsidR="00221CF2" w:rsidRDefault="00221CF2" w:rsidP="00221C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Include possible kids pond repair</w:t>
      </w:r>
    </w:p>
    <w:p w:rsidR="00221CF2" w:rsidRDefault="00221CF2" w:rsidP="00221CF2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Include possible sledding hill reshaping</w:t>
      </w:r>
    </w:p>
    <w:p w:rsidR="00DB7D80" w:rsidRDefault="00DB7D80" w:rsidP="009D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Follow up with the park on the bridge repair</w:t>
      </w:r>
    </w:p>
    <w:p w:rsidR="00DB7D80" w:rsidRDefault="00221CF2" w:rsidP="009D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Monitor the barrier fence throughout the freeze/thaw cycle</w:t>
      </w:r>
    </w:p>
    <w:p w:rsidR="00221CF2" w:rsidRPr="009D2537" w:rsidRDefault="00221CF2" w:rsidP="009D25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Further discuss putting a </w:t>
      </w:r>
      <w:proofErr w:type="spellStart"/>
      <w:r>
        <w:rPr>
          <w:sz w:val="24"/>
          <w:szCs w:val="24"/>
        </w:rPr>
        <w:t>FoSLSP</w:t>
      </w:r>
      <w:proofErr w:type="spellEnd"/>
      <w:r>
        <w:rPr>
          <w:sz w:val="24"/>
          <w:szCs w:val="24"/>
        </w:rPr>
        <w:t xml:space="preserve"> sign in the park</w:t>
      </w:r>
    </w:p>
    <w:p w:rsidR="005B0EF0" w:rsidRPr="00FA4B31" w:rsidRDefault="004301B1" w:rsidP="00FA4B3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Plus more that will pop up</w:t>
      </w:r>
    </w:p>
    <w:p w:rsidR="002E2E6F" w:rsidRPr="005113E2" w:rsidRDefault="002E2E6F" w:rsidP="002E2E6F">
      <w:pPr>
        <w:pStyle w:val="ListParagraph"/>
        <w:ind w:left="1080"/>
        <w:rPr>
          <w:sz w:val="24"/>
          <w:szCs w:val="24"/>
        </w:rPr>
      </w:pPr>
    </w:p>
    <w:p w:rsidR="005113E2" w:rsidRPr="005113E2" w:rsidRDefault="00F4321F" w:rsidP="005113E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13E2">
        <w:rPr>
          <w:b/>
          <w:sz w:val="24"/>
          <w:szCs w:val="24"/>
        </w:rPr>
        <w:t>Tonight we need to accomplish</w:t>
      </w:r>
      <w:r w:rsidR="0027217A">
        <w:rPr>
          <w:b/>
          <w:sz w:val="24"/>
          <w:szCs w:val="24"/>
        </w:rPr>
        <w:t>:</w:t>
      </w:r>
    </w:p>
    <w:p w:rsidR="00750DC1" w:rsidRDefault="00750DC1" w:rsidP="00F432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Sign up all new and pending members to the organization</w:t>
      </w:r>
    </w:p>
    <w:p w:rsidR="002E2E6F" w:rsidRDefault="00221CF2" w:rsidP="00FA4B3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Approval of minutes for 11</w:t>
      </w:r>
      <w:r w:rsidR="00F01532">
        <w:rPr>
          <w:sz w:val="24"/>
          <w:szCs w:val="24"/>
        </w:rPr>
        <w:t>-</w:t>
      </w:r>
      <w:r>
        <w:rPr>
          <w:sz w:val="24"/>
          <w:szCs w:val="24"/>
        </w:rPr>
        <w:t>03</w:t>
      </w:r>
      <w:r w:rsidR="00F01532">
        <w:rPr>
          <w:sz w:val="24"/>
          <w:szCs w:val="24"/>
        </w:rPr>
        <w:t>-2016</w:t>
      </w:r>
      <w:r w:rsidR="005113E2">
        <w:rPr>
          <w:sz w:val="24"/>
          <w:szCs w:val="24"/>
        </w:rPr>
        <w:t xml:space="preserve"> general meeting</w:t>
      </w:r>
    </w:p>
    <w:p w:rsidR="00FA4B31" w:rsidRPr="00FA4B31" w:rsidRDefault="00FA4B31" w:rsidP="00FA4B31">
      <w:pPr>
        <w:pStyle w:val="ListParagraph"/>
        <w:ind w:left="1080"/>
        <w:rPr>
          <w:sz w:val="24"/>
          <w:szCs w:val="24"/>
        </w:rPr>
      </w:pPr>
    </w:p>
    <w:p w:rsidR="00F721C7" w:rsidRPr="005113E2" w:rsidRDefault="00F721C7" w:rsidP="00F721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113E2">
        <w:rPr>
          <w:b/>
          <w:sz w:val="24"/>
          <w:szCs w:val="24"/>
        </w:rPr>
        <w:t>N</w:t>
      </w:r>
      <w:r w:rsidR="002C6806">
        <w:rPr>
          <w:b/>
          <w:sz w:val="24"/>
          <w:szCs w:val="24"/>
        </w:rPr>
        <w:t>e</w:t>
      </w:r>
      <w:r w:rsidR="0064561A">
        <w:rPr>
          <w:b/>
          <w:sz w:val="24"/>
          <w:szCs w:val="24"/>
        </w:rPr>
        <w:t xml:space="preserve">xt </w:t>
      </w:r>
      <w:r w:rsidR="00C0186E">
        <w:rPr>
          <w:b/>
          <w:sz w:val="24"/>
          <w:szCs w:val="24"/>
        </w:rPr>
        <w:t>General Me</w:t>
      </w:r>
      <w:r w:rsidR="00221CF2">
        <w:rPr>
          <w:b/>
          <w:sz w:val="24"/>
          <w:szCs w:val="24"/>
        </w:rPr>
        <w:t>mbership Meeting Tues, March 2</w:t>
      </w:r>
      <w:r w:rsidR="00944AA1">
        <w:rPr>
          <w:b/>
          <w:sz w:val="24"/>
          <w:szCs w:val="24"/>
        </w:rPr>
        <w:t>7, 2017</w:t>
      </w:r>
      <w:r w:rsidR="006105A6">
        <w:rPr>
          <w:b/>
          <w:sz w:val="24"/>
          <w:szCs w:val="24"/>
        </w:rPr>
        <w:t>, 7pm, Resource Bank Schoolhouse</w:t>
      </w:r>
      <w:r w:rsidR="0027217A">
        <w:rPr>
          <w:b/>
          <w:sz w:val="24"/>
          <w:szCs w:val="24"/>
        </w:rPr>
        <w:t>:</w:t>
      </w:r>
    </w:p>
    <w:p w:rsidR="00F4321F" w:rsidRDefault="00221CF2" w:rsidP="00F4321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9B6E82">
        <w:rPr>
          <w:sz w:val="24"/>
          <w:szCs w:val="24"/>
          <w:vertAlign w:val="superscript"/>
        </w:rPr>
        <w:t>th</w:t>
      </w:r>
      <w:r w:rsidR="00F721C7">
        <w:rPr>
          <w:sz w:val="24"/>
          <w:szCs w:val="24"/>
        </w:rPr>
        <w:t xml:space="preserve"> general membership meeting</w:t>
      </w:r>
    </w:p>
    <w:p w:rsidR="00C0186E" w:rsidRPr="00AE63FE" w:rsidRDefault="00C0186E" w:rsidP="00F01532">
      <w:pPr>
        <w:pStyle w:val="ListParagraph"/>
        <w:ind w:left="1080"/>
        <w:rPr>
          <w:sz w:val="24"/>
          <w:szCs w:val="24"/>
        </w:rPr>
      </w:pPr>
    </w:p>
    <w:sectPr w:rsidR="00C0186E" w:rsidRPr="00AE63FE" w:rsidSect="00954504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DB6"/>
    <w:multiLevelType w:val="hybridMultilevel"/>
    <w:tmpl w:val="2AB01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753F9F"/>
    <w:multiLevelType w:val="hybridMultilevel"/>
    <w:tmpl w:val="2E1C5D30"/>
    <w:lvl w:ilvl="0" w:tplc="8B34F1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6264B"/>
    <w:multiLevelType w:val="hybridMultilevel"/>
    <w:tmpl w:val="8B8E37D0"/>
    <w:lvl w:ilvl="0" w:tplc="A434051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5768BC"/>
    <w:multiLevelType w:val="hybridMultilevel"/>
    <w:tmpl w:val="BF82915C"/>
    <w:lvl w:ilvl="0" w:tplc="A9CA34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30EBE"/>
    <w:multiLevelType w:val="hybridMultilevel"/>
    <w:tmpl w:val="33D86E08"/>
    <w:lvl w:ilvl="0" w:tplc="52D057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35133C"/>
    <w:multiLevelType w:val="hybridMultilevel"/>
    <w:tmpl w:val="015A16EE"/>
    <w:lvl w:ilvl="0" w:tplc="0FF6A4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522B83"/>
    <w:multiLevelType w:val="hybridMultilevel"/>
    <w:tmpl w:val="1CA8D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DB3F90"/>
    <w:multiLevelType w:val="hybridMultilevel"/>
    <w:tmpl w:val="A970B264"/>
    <w:lvl w:ilvl="0" w:tplc="3294D7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B47268"/>
    <w:multiLevelType w:val="hybridMultilevel"/>
    <w:tmpl w:val="9BA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320A8"/>
    <w:multiLevelType w:val="hybridMultilevel"/>
    <w:tmpl w:val="6C9E8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00DCA"/>
    <w:multiLevelType w:val="hybridMultilevel"/>
    <w:tmpl w:val="3B54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555EA"/>
    <w:multiLevelType w:val="hybridMultilevel"/>
    <w:tmpl w:val="728C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5446E"/>
    <w:multiLevelType w:val="hybridMultilevel"/>
    <w:tmpl w:val="0DC23936"/>
    <w:lvl w:ilvl="0" w:tplc="4D24D4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D44B3A"/>
    <w:multiLevelType w:val="hybridMultilevel"/>
    <w:tmpl w:val="FF7A9F8C"/>
    <w:lvl w:ilvl="0" w:tplc="7806E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952FAE"/>
    <w:multiLevelType w:val="hybridMultilevel"/>
    <w:tmpl w:val="6C4C3A72"/>
    <w:lvl w:ilvl="0" w:tplc="FFDE85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D7346"/>
    <w:multiLevelType w:val="hybridMultilevel"/>
    <w:tmpl w:val="BAA03518"/>
    <w:lvl w:ilvl="0" w:tplc="B59CBC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F439B8"/>
    <w:multiLevelType w:val="hybridMultilevel"/>
    <w:tmpl w:val="5E22AC3A"/>
    <w:lvl w:ilvl="0" w:tplc="815ABF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602292"/>
    <w:multiLevelType w:val="hybridMultilevel"/>
    <w:tmpl w:val="A86EFCAE"/>
    <w:lvl w:ilvl="0" w:tplc="81761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52983"/>
    <w:multiLevelType w:val="hybridMultilevel"/>
    <w:tmpl w:val="6CC8B3EA"/>
    <w:lvl w:ilvl="0" w:tplc="CBAE63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85E78"/>
    <w:multiLevelType w:val="hybridMultilevel"/>
    <w:tmpl w:val="09C8A396"/>
    <w:lvl w:ilvl="0" w:tplc="11DE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6"/>
  </w:num>
  <w:num w:numId="9">
    <w:abstractNumId w:val="19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9E3"/>
    <w:rsid w:val="0003002C"/>
    <w:rsid w:val="00044977"/>
    <w:rsid w:val="000449B6"/>
    <w:rsid w:val="0005773B"/>
    <w:rsid w:val="000A7829"/>
    <w:rsid w:val="000D6FC7"/>
    <w:rsid w:val="00114FD2"/>
    <w:rsid w:val="001479AE"/>
    <w:rsid w:val="001F2811"/>
    <w:rsid w:val="00216700"/>
    <w:rsid w:val="00221CF2"/>
    <w:rsid w:val="00260952"/>
    <w:rsid w:val="00263CA0"/>
    <w:rsid w:val="00271A04"/>
    <w:rsid w:val="0027217A"/>
    <w:rsid w:val="00283D87"/>
    <w:rsid w:val="002A2BD3"/>
    <w:rsid w:val="002C4811"/>
    <w:rsid w:val="002C6806"/>
    <w:rsid w:val="002D4AD7"/>
    <w:rsid w:val="002D7814"/>
    <w:rsid w:val="002E2E6F"/>
    <w:rsid w:val="00303BA3"/>
    <w:rsid w:val="0032066F"/>
    <w:rsid w:val="0033048F"/>
    <w:rsid w:val="00367E57"/>
    <w:rsid w:val="00383891"/>
    <w:rsid w:val="00392B9E"/>
    <w:rsid w:val="003C6382"/>
    <w:rsid w:val="00403A71"/>
    <w:rsid w:val="004301B1"/>
    <w:rsid w:val="0045490B"/>
    <w:rsid w:val="004741E2"/>
    <w:rsid w:val="00483886"/>
    <w:rsid w:val="004A43BA"/>
    <w:rsid w:val="004A788A"/>
    <w:rsid w:val="004E2321"/>
    <w:rsid w:val="004F1D4F"/>
    <w:rsid w:val="005113E2"/>
    <w:rsid w:val="00552CBB"/>
    <w:rsid w:val="005706B7"/>
    <w:rsid w:val="005749E3"/>
    <w:rsid w:val="00577CFB"/>
    <w:rsid w:val="005B0EF0"/>
    <w:rsid w:val="005B18DF"/>
    <w:rsid w:val="005B5B50"/>
    <w:rsid w:val="005E4006"/>
    <w:rsid w:val="005F367E"/>
    <w:rsid w:val="006105A6"/>
    <w:rsid w:val="0063269F"/>
    <w:rsid w:val="00634F78"/>
    <w:rsid w:val="0064561A"/>
    <w:rsid w:val="00646910"/>
    <w:rsid w:val="00651C1E"/>
    <w:rsid w:val="0066773F"/>
    <w:rsid w:val="006A1948"/>
    <w:rsid w:val="006F2E65"/>
    <w:rsid w:val="007263B6"/>
    <w:rsid w:val="00750DC1"/>
    <w:rsid w:val="00751D29"/>
    <w:rsid w:val="007819E1"/>
    <w:rsid w:val="00790AF5"/>
    <w:rsid w:val="00810F62"/>
    <w:rsid w:val="008B0561"/>
    <w:rsid w:val="00917108"/>
    <w:rsid w:val="00942C21"/>
    <w:rsid w:val="00944AA1"/>
    <w:rsid w:val="009469F2"/>
    <w:rsid w:val="00954504"/>
    <w:rsid w:val="00970316"/>
    <w:rsid w:val="009A120D"/>
    <w:rsid w:val="009B4176"/>
    <w:rsid w:val="009B6E82"/>
    <w:rsid w:val="009D2537"/>
    <w:rsid w:val="00A57A12"/>
    <w:rsid w:val="00A94D2F"/>
    <w:rsid w:val="00AC19C7"/>
    <w:rsid w:val="00AE63FE"/>
    <w:rsid w:val="00B0701D"/>
    <w:rsid w:val="00B15241"/>
    <w:rsid w:val="00BB2858"/>
    <w:rsid w:val="00C0186E"/>
    <w:rsid w:val="00C21DE1"/>
    <w:rsid w:val="00C268C2"/>
    <w:rsid w:val="00C533B1"/>
    <w:rsid w:val="00C80121"/>
    <w:rsid w:val="00CD6A02"/>
    <w:rsid w:val="00D61FC2"/>
    <w:rsid w:val="00D620B8"/>
    <w:rsid w:val="00D62434"/>
    <w:rsid w:val="00D70E62"/>
    <w:rsid w:val="00D923D2"/>
    <w:rsid w:val="00DB7D80"/>
    <w:rsid w:val="00DF0A7F"/>
    <w:rsid w:val="00E016AF"/>
    <w:rsid w:val="00E07287"/>
    <w:rsid w:val="00E21702"/>
    <w:rsid w:val="00E6353C"/>
    <w:rsid w:val="00E7521F"/>
    <w:rsid w:val="00E94015"/>
    <w:rsid w:val="00EC020F"/>
    <w:rsid w:val="00EE02ED"/>
    <w:rsid w:val="00EE16D6"/>
    <w:rsid w:val="00F01532"/>
    <w:rsid w:val="00F0262F"/>
    <w:rsid w:val="00F4321F"/>
    <w:rsid w:val="00F44A52"/>
    <w:rsid w:val="00F721C7"/>
    <w:rsid w:val="00F8658F"/>
    <w:rsid w:val="00F86DCB"/>
    <w:rsid w:val="00F90FBA"/>
    <w:rsid w:val="00FA4B31"/>
    <w:rsid w:val="00FC0038"/>
    <w:rsid w:val="00FE78C2"/>
    <w:rsid w:val="00FF7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Meyers</dc:creator>
  <cp:keywords/>
  <dc:description/>
  <cp:lastModifiedBy>bobby</cp:lastModifiedBy>
  <cp:revision>6</cp:revision>
  <cp:lastPrinted>2016-10-24T19:05:00Z</cp:lastPrinted>
  <dcterms:created xsi:type="dcterms:W3CDTF">2017-01-04T18:40:00Z</dcterms:created>
  <dcterms:modified xsi:type="dcterms:W3CDTF">2017-01-08T13:51:00Z</dcterms:modified>
</cp:coreProperties>
</file>